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2D" w:rsidRPr="00B17683" w:rsidRDefault="00F56480" w:rsidP="00387C0A">
      <w:pPr>
        <w:tabs>
          <w:tab w:val="left" w:pos="4040"/>
          <w:tab w:val="center" w:pos="5143"/>
        </w:tabs>
        <w:bidi w:val="0"/>
        <w:ind w:right="-759"/>
        <w:jc w:val="center"/>
        <w:rPr>
          <w:rFonts w:ascii="Gloucester MT Extra Condensed" w:hAnsi="Gloucester MT Extra Condensed" w:cs="Tahoma" w:hint="cs"/>
          <w:b/>
          <w:bCs/>
          <w:sz w:val="28"/>
          <w:szCs w:val="28"/>
          <w:lang w:bidi="ar-JO"/>
        </w:rPr>
      </w:pPr>
      <w:r w:rsidRPr="00F5648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3pt;margin-top:-9pt;width:98.45pt;height:84.25pt;z-index:251656704;mso-wrap-style:none" filled="f" stroked="f">
            <v:textbox style="mso-next-textbox:#_x0000_s1027;mso-fit-shape-to-text:t">
              <w:txbxContent>
                <w:p w:rsidR="00ED0EC4" w:rsidRDefault="009660FC">
                  <w:pPr>
                    <w:rPr>
                      <w:lang w:bidi="ar-JO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965200"/>
                        <wp:effectExtent l="19050" t="0" r="0" b="0"/>
                        <wp:docPr id="4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CF38C7" w:rsidRPr="00B17683">
        <w:rPr>
          <w:rFonts w:ascii="Gloucester MT Extra Condensed" w:hAnsi="Gloucester MT Extra Condensed" w:cs="Tahoma"/>
          <w:b/>
          <w:bCs/>
          <w:noProof/>
          <w:sz w:val="28"/>
          <w:szCs w:val="28"/>
        </w:rPr>
        <w:t xml:space="preserve"> </w:t>
      </w:r>
    </w:p>
    <w:p w:rsidR="00D24D10" w:rsidRDefault="00D24D10" w:rsidP="00D24D10">
      <w:pPr>
        <w:ind w:right="-759"/>
        <w:rPr>
          <w:sz w:val="28"/>
          <w:szCs w:val="28"/>
          <w:rtl/>
          <w:lang w:bidi="ar-JO"/>
        </w:rPr>
      </w:pPr>
    </w:p>
    <w:p w:rsidR="00904FDF" w:rsidRPr="00B17683" w:rsidRDefault="00D24D10" w:rsidP="00D24D10">
      <w:pPr>
        <w:ind w:right="-759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                </w:t>
      </w:r>
      <w:r w:rsidR="00A463B2">
        <w:rPr>
          <w:sz w:val="28"/>
          <w:szCs w:val="28"/>
          <w:rtl/>
        </w:rPr>
        <w:t xml:space="preserve">الفصل الدراسي </w:t>
      </w:r>
      <w:r w:rsidR="008D4C56">
        <w:rPr>
          <w:rFonts w:hint="cs"/>
          <w:sz w:val="28"/>
          <w:szCs w:val="28"/>
          <w:rtl/>
        </w:rPr>
        <w:t>الأول</w:t>
      </w:r>
      <w:r w:rsidR="00A463B2">
        <w:rPr>
          <w:rFonts w:hint="cs"/>
          <w:sz w:val="28"/>
          <w:szCs w:val="28"/>
          <w:rtl/>
        </w:rPr>
        <w:t xml:space="preserve"> </w:t>
      </w:r>
      <w:r w:rsidR="003A5A34" w:rsidRPr="00B17683">
        <w:rPr>
          <w:sz w:val="28"/>
          <w:szCs w:val="28"/>
          <w:rtl/>
        </w:rPr>
        <w:t xml:space="preserve"> للعام الدراسي</w:t>
      </w:r>
      <w:r w:rsidR="002167F0">
        <w:rPr>
          <w:rFonts w:hint="cs"/>
          <w:sz w:val="28"/>
          <w:szCs w:val="28"/>
          <w:rtl/>
        </w:rPr>
        <w:t>2016/2017</w:t>
      </w:r>
    </w:p>
    <w:p w:rsidR="004D5AAF" w:rsidRDefault="004D5AAF" w:rsidP="004D5AAF">
      <w:pPr>
        <w:ind w:right="-759"/>
        <w:rPr>
          <w:rFonts w:ascii="Verdana" w:hAnsi="Verdana"/>
          <w:sz w:val="28"/>
          <w:szCs w:val="28"/>
          <w:rtl/>
          <w:lang w:bidi="ar-JO"/>
        </w:rPr>
      </w:pPr>
    </w:p>
    <w:p w:rsidR="00B17683" w:rsidRDefault="00D24D10" w:rsidP="00D24D10">
      <w:pPr>
        <w:ind w:right="-759"/>
        <w:rPr>
          <w:rFonts w:ascii="Verdana" w:hAnsi="Verdana"/>
          <w:sz w:val="28"/>
          <w:szCs w:val="28"/>
          <w:rtl/>
        </w:rPr>
      </w:pPr>
      <w:r>
        <w:rPr>
          <w:rFonts w:ascii="Verdana" w:hAnsi="Verdana" w:hint="cs"/>
          <w:sz w:val="28"/>
          <w:szCs w:val="28"/>
          <w:rtl/>
        </w:rPr>
        <w:t xml:space="preserve">                                                   </w:t>
      </w:r>
      <w:r w:rsidR="008D4C56">
        <w:rPr>
          <w:rFonts w:ascii="Verdana" w:hAnsi="Verdana" w:hint="cs"/>
          <w:sz w:val="28"/>
          <w:szCs w:val="28"/>
          <w:rtl/>
        </w:rPr>
        <w:t xml:space="preserve">اختبار </w:t>
      </w:r>
      <w:r>
        <w:rPr>
          <w:rFonts w:ascii="Verdana" w:hAnsi="Verdana" w:hint="cs"/>
          <w:sz w:val="28"/>
          <w:szCs w:val="28"/>
          <w:rtl/>
        </w:rPr>
        <w:t xml:space="preserve">الشهر الثاني </w:t>
      </w:r>
    </w:p>
    <w:p w:rsidR="00B17683" w:rsidRPr="00B17683" w:rsidRDefault="00F56480" w:rsidP="00387C0A">
      <w:pPr>
        <w:ind w:right="-759"/>
        <w:jc w:val="center"/>
        <w:rPr>
          <w:rFonts w:ascii="Verdana" w:hAnsi="Verdana"/>
          <w:sz w:val="28"/>
          <w:szCs w:val="28"/>
          <w:lang w:bidi="hi-IN"/>
        </w:rPr>
      </w:pPr>
      <w:r w:rsidRPr="00F56480">
        <w:rPr>
          <w:noProof/>
          <w:sz w:val="28"/>
          <w:szCs w:val="28"/>
        </w:rPr>
        <w:pict>
          <v:shape id="_x0000_s1028" type="#_x0000_t202" style="position:absolute;left:0;text-align:left;margin-left:.95pt;margin-top:10.7pt;width:522pt;height:82.3pt;z-index:251657728" strokeweight=".25pt">
            <v:textbox>
              <w:txbxContent>
                <w:p w:rsidR="003A5A34" w:rsidRPr="003A5A34" w:rsidRDefault="003A5A34" w:rsidP="00D24D10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3A5A34">
                    <w:rPr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مادة :_</w:t>
                  </w:r>
                  <w:r w:rsidRPr="00B25EA9"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_</w:t>
                  </w:r>
                  <w:r w:rsidR="00B754C1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الــــحــاســوب</w:t>
                  </w:r>
                  <w:r w:rsidRPr="00B25EA9"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 xml:space="preserve">_       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</w:t>
                  </w:r>
                  <w:r w:rsidR="003C7E9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</w:t>
                  </w:r>
                  <w:r w:rsidR="00D24D1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</w:t>
                  </w:r>
                  <w:r w:rsidR="003C7E9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  <w:r w:rsidR="003E0FE4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التاريخ:  </w:t>
                  </w:r>
                  <w:r w:rsidR="003E0FE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</w:t>
                  </w:r>
                  <w:r w:rsidR="00D24D1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24</w:t>
                  </w:r>
                  <w:r w:rsidR="00B754C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/   </w:t>
                  </w:r>
                  <w:r w:rsidR="00B4337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1</w:t>
                  </w:r>
                  <w:r w:rsidR="00D24D1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1</w:t>
                  </w:r>
                  <w:r w:rsidR="006E65B5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  <w:r w:rsidR="00D46A65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/</w:t>
                  </w:r>
                  <w:r w:rsidR="002167F0">
                    <w:rPr>
                      <w:b/>
                      <w:bCs/>
                      <w:sz w:val="28"/>
                      <w:szCs w:val="28"/>
                      <w:lang w:bidi="ar-JO"/>
                    </w:rPr>
                    <w:t>2016</w:t>
                  </w:r>
                </w:p>
                <w:p w:rsidR="003A5A34" w:rsidRPr="003A5A34" w:rsidRDefault="003A5A34" w:rsidP="0059431B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الصف وا</w:t>
                  </w:r>
                  <w:r w:rsidR="009660FC">
                    <w:rPr>
                      <w:b/>
                      <w:bCs/>
                      <w:sz w:val="28"/>
                      <w:szCs w:val="28"/>
                      <w:rtl/>
                    </w:rPr>
                    <w:t>لشعبة</w:t>
                  </w:r>
                  <w:r w:rsidR="00F20BD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 w:rsidR="002167F0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</w:t>
                  </w:r>
                  <w:r w:rsidR="0059431B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ثامن</w:t>
                  </w:r>
                  <w:r w:rsidR="008D4C5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الأساسي (</w:t>
                  </w:r>
                  <w:r w:rsidR="00990CD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D4C5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 </w:t>
                  </w:r>
                  <w:r w:rsidR="002167F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990CD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2167F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</w:t>
                  </w:r>
                  <w:r w:rsidR="0059431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D4C5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ED0EC4" w:rsidRPr="003A5A34" w:rsidRDefault="00D46A65" w:rsidP="003A5A34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اسم</w:t>
                  </w:r>
                  <w:r w:rsidR="00B25EA9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الطالبـــ / ـة</w:t>
                  </w:r>
                  <w:r w:rsidR="003A5A34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: _______________________</w:t>
                  </w:r>
                  <w:r w:rsidR="008D4C56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__________________</w:t>
                  </w:r>
                  <w:r w:rsidR="00D62ED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العلامة</w:t>
                  </w:r>
                </w:p>
                <w:p w:rsidR="00ED0EC4" w:rsidRPr="003A5A34" w:rsidRDefault="00ED0EC4" w:rsidP="003A5A34">
                  <w:pPr>
                    <w:bidi w:val="0"/>
                    <w:spacing w:line="360" w:lineRule="auto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AE372E" w:rsidRPr="00B17683" w:rsidRDefault="00AE372E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</w:p>
    <w:p w:rsidR="00AE372E" w:rsidRPr="00B17683" w:rsidRDefault="00F56480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  <w:r>
        <w:rPr>
          <w:rFonts w:ascii="Verdana" w:hAnsi="Verdana"/>
          <w:noProof/>
          <w:sz w:val="28"/>
          <w:szCs w:val="28"/>
        </w:rPr>
        <w:pict>
          <v:rect id="_x0000_s1035" style="position:absolute;left:0;text-align:left;margin-left:10.75pt;margin-top:.2pt;width:77pt;height:51pt;z-index:251663872">
            <v:textbox>
              <w:txbxContent>
                <w:p w:rsidR="002167F0" w:rsidRDefault="002167F0">
                  <w:pPr>
                    <w:rPr>
                      <w:rtl/>
                      <w:lang w:bidi="ar-JO"/>
                    </w:rPr>
                  </w:pPr>
                </w:p>
                <w:p w:rsidR="002167F0" w:rsidRDefault="002167F0">
                  <w:pPr>
                    <w:rPr>
                      <w:rtl/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ــــــــــــــــــــــــ</w:t>
                  </w:r>
                </w:p>
                <w:p w:rsidR="002167F0" w:rsidRPr="00D24D10" w:rsidRDefault="00B754C1" w:rsidP="004D5AAF">
                  <w:pPr>
                    <w:jc w:val="center"/>
                    <w:rPr>
                      <w:b/>
                      <w:bCs/>
                      <w:rtl/>
                      <w:lang w:bidi="ar-JO"/>
                    </w:rPr>
                  </w:pPr>
                  <w:r w:rsidRPr="00D24D10">
                    <w:rPr>
                      <w:rFonts w:hint="cs"/>
                      <w:b/>
                      <w:bCs/>
                      <w:rtl/>
                      <w:lang w:bidi="ar-JO"/>
                    </w:rPr>
                    <w:t>2</w:t>
                  </w:r>
                  <w:r w:rsidR="002167F0" w:rsidRPr="00D24D10">
                    <w:rPr>
                      <w:rFonts w:hint="cs"/>
                      <w:b/>
                      <w:bCs/>
                      <w:rtl/>
                      <w:lang w:bidi="ar-JO"/>
                    </w:rPr>
                    <w:t>0</w:t>
                  </w:r>
                </w:p>
                <w:p w:rsidR="002167F0" w:rsidRDefault="002167F0">
                  <w:pPr>
                    <w:rPr>
                      <w:rtl/>
                      <w:lang w:bidi="ar-JO"/>
                    </w:rPr>
                  </w:pPr>
                </w:p>
                <w:p w:rsidR="002167F0" w:rsidRDefault="002167F0">
                  <w:pPr>
                    <w:rPr>
                      <w:lang w:bidi="ar-JO"/>
                    </w:rPr>
                  </w:pPr>
                </w:p>
              </w:txbxContent>
            </v:textbox>
            <w10:wrap anchorx="page"/>
          </v:rect>
        </w:pict>
      </w:r>
    </w:p>
    <w:p w:rsidR="00AE372E" w:rsidRPr="00B17683" w:rsidRDefault="00AE372E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</w:p>
    <w:p w:rsidR="00AE372E" w:rsidRPr="00B17683" w:rsidRDefault="00AE372E" w:rsidP="00387C0A">
      <w:pPr>
        <w:bidi w:val="0"/>
        <w:ind w:right="-759"/>
        <w:jc w:val="center"/>
        <w:rPr>
          <w:sz w:val="28"/>
          <w:szCs w:val="28"/>
          <w:lang w:bidi="hi-IN"/>
        </w:rPr>
      </w:pPr>
    </w:p>
    <w:p w:rsidR="009660FC" w:rsidRPr="00B17683" w:rsidRDefault="009660FC" w:rsidP="00387C0A">
      <w:pPr>
        <w:spacing w:line="276" w:lineRule="auto"/>
        <w:ind w:right="-759"/>
        <w:rPr>
          <w:sz w:val="28"/>
          <w:szCs w:val="28"/>
          <w:rtl/>
          <w:lang w:bidi="ar-JO"/>
        </w:rPr>
      </w:pPr>
    </w:p>
    <w:p w:rsidR="00A5510B" w:rsidRDefault="00413B4A" w:rsidP="00D24D10">
      <w:pPr>
        <w:spacing w:line="276" w:lineRule="auto"/>
        <w:ind w:left="-387" w:right="-759"/>
        <w:rPr>
          <w:b/>
          <w:bCs/>
          <w:sz w:val="28"/>
          <w:szCs w:val="28"/>
          <w:u w:val="single"/>
          <w:rtl/>
          <w:lang w:bidi="ar-JO"/>
        </w:rPr>
      </w:pPr>
      <w:r w:rsidRPr="00E75C2C">
        <w:rPr>
          <w:rFonts w:hint="cs"/>
          <w:b/>
          <w:bCs/>
          <w:sz w:val="28"/>
          <w:szCs w:val="28"/>
          <w:u w:val="single"/>
          <w:rtl/>
          <w:lang w:bidi="ar-JO"/>
        </w:rPr>
        <w:t>السؤال الأ</w:t>
      </w:r>
      <w:r w:rsidR="009660FC" w:rsidRPr="00E75C2C">
        <w:rPr>
          <w:rFonts w:hint="cs"/>
          <w:b/>
          <w:bCs/>
          <w:sz w:val="28"/>
          <w:szCs w:val="28"/>
          <w:u w:val="single"/>
          <w:rtl/>
          <w:lang w:bidi="ar-JO"/>
        </w:rPr>
        <w:t>ول</w:t>
      </w:r>
      <w:r w:rsidR="00420B63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  </w:t>
      </w:r>
      <w:r w:rsidR="00D24D10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من خلال دراستك لوحدات التخزين المساندة أجب عما يلي </w:t>
      </w:r>
      <w:r w:rsidR="00F70901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</w:t>
      </w:r>
      <w:r w:rsidR="00F70901" w:rsidRPr="00420B63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F70901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AB458F"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 w:rsidR="00D24D10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  <w:r w:rsidR="00AB458F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36404D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AB458F"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 w:rsidR="00420B63" w:rsidRPr="00420B63">
        <w:rPr>
          <w:rFonts w:hint="cs"/>
          <w:b/>
          <w:bCs/>
          <w:sz w:val="28"/>
          <w:szCs w:val="28"/>
          <w:rtl/>
          <w:lang w:bidi="ar-JO"/>
        </w:rPr>
        <w:t>(</w:t>
      </w:r>
      <w:r w:rsidR="00D24D10">
        <w:rPr>
          <w:rFonts w:hint="cs"/>
          <w:b/>
          <w:bCs/>
          <w:sz w:val="28"/>
          <w:szCs w:val="28"/>
          <w:rtl/>
          <w:lang w:bidi="ar-JO"/>
        </w:rPr>
        <w:t>5</w:t>
      </w:r>
      <w:r w:rsidR="003632FC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20B63" w:rsidRPr="00420B63">
        <w:rPr>
          <w:rFonts w:hint="cs"/>
          <w:b/>
          <w:bCs/>
          <w:sz w:val="28"/>
          <w:szCs w:val="28"/>
          <w:rtl/>
          <w:lang w:bidi="ar-JO"/>
        </w:rPr>
        <w:t>علامات</w:t>
      </w:r>
      <w:r w:rsidR="00990CD3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F70901">
        <w:rPr>
          <w:rFonts w:hint="cs"/>
          <w:b/>
          <w:bCs/>
          <w:sz w:val="28"/>
          <w:szCs w:val="28"/>
          <w:rtl/>
          <w:lang w:bidi="ar-JO"/>
        </w:rPr>
        <w:t>)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u w:val="single"/>
          <w:rtl/>
          <w:lang w:bidi="ar-JO"/>
        </w:rPr>
      </w:pPr>
    </w:p>
    <w:p w:rsidR="00C81D2E" w:rsidRDefault="00D24D10" w:rsidP="003F4F2A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أ </w:t>
      </w:r>
      <w:r>
        <w:rPr>
          <w:b/>
          <w:bCs/>
          <w:sz w:val="28"/>
          <w:szCs w:val="28"/>
          <w:rtl/>
          <w:lang w:bidi="ar-JO"/>
        </w:rPr>
        <w:t>–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ما هي أنواع </w:t>
      </w:r>
      <w:r w:rsidR="00C81D2E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الأقراص المدمجة ؟</w:t>
      </w:r>
    </w:p>
    <w:p w:rsidR="00D24D10" w:rsidRDefault="00D24D10" w:rsidP="003F4F2A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1................................................... 2........................................... 3................................................</w:t>
      </w:r>
    </w:p>
    <w:p w:rsidR="003F4F2A" w:rsidRDefault="003F4F2A" w:rsidP="003F4F2A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3F4F2A" w:rsidRDefault="003F4F2A" w:rsidP="00024FC3">
      <w:pPr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ب- اذكر خصائص وحدات التخزين المساندة ؟  </w:t>
      </w:r>
    </w:p>
    <w:p w:rsidR="003F4F2A" w:rsidRDefault="003F4F2A" w:rsidP="00024FC3">
      <w:pPr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1.................................................................     2.......................................................</w:t>
      </w:r>
    </w:p>
    <w:p w:rsidR="003F4F2A" w:rsidRDefault="003F4F2A" w:rsidP="00024FC3">
      <w:pPr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3.................................................................     4.......................................................</w:t>
      </w:r>
      <w:r w:rsidR="00024FC3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</w:p>
    <w:p w:rsidR="00024FC3" w:rsidRDefault="00024FC3" w:rsidP="00024FC3">
      <w:pPr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ج- عدد مزايا ذاكرة الفلاش .</w:t>
      </w:r>
    </w:p>
    <w:p w:rsidR="00024FC3" w:rsidRDefault="00024FC3" w:rsidP="00024FC3">
      <w:pPr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1............................................. 2............................................. 3............................................</w:t>
      </w:r>
    </w:p>
    <w:p w:rsidR="001D580D" w:rsidRPr="00424717" w:rsidRDefault="00C81D2E" w:rsidP="00424717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___________________________________________________________________________</w:t>
      </w:r>
      <w:r w:rsidR="001D580D" w:rsidRPr="00424717">
        <w:rPr>
          <w:rFonts w:hint="cs"/>
          <w:b/>
          <w:bCs/>
          <w:sz w:val="32"/>
          <w:szCs w:val="32"/>
          <w:rtl/>
          <w:lang w:bidi="ar-JO"/>
        </w:rPr>
        <w:t xml:space="preserve"> </w:t>
      </w:r>
    </w:p>
    <w:p w:rsidR="001D580D" w:rsidRPr="00424717" w:rsidRDefault="00424717" w:rsidP="00424717">
      <w:pPr>
        <w:ind w:left="-567" w:right="-270"/>
        <w:rPr>
          <w:b/>
          <w:bCs/>
          <w:sz w:val="28"/>
          <w:szCs w:val="28"/>
          <w:u w:val="single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>السؤال الثاني</w:t>
      </w:r>
      <w:r w:rsidR="00E877CB" w:rsidRPr="00424717">
        <w:rPr>
          <w:b/>
          <w:bCs/>
          <w:sz w:val="28"/>
          <w:szCs w:val="28"/>
          <w:u w:val="single"/>
          <w:lang w:bidi="ar-JO"/>
        </w:rPr>
        <w:t>:</w:t>
      </w:r>
      <w:r w:rsidR="00DF7839" w:rsidRPr="00424717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E877CB" w:rsidRPr="00424717">
        <w:rPr>
          <w:b/>
          <w:bCs/>
          <w:sz w:val="28"/>
          <w:szCs w:val="28"/>
          <w:lang w:bidi="ar-JO"/>
        </w:rPr>
        <w:t xml:space="preserve"> </w:t>
      </w:r>
      <w:r w:rsidR="00E877CB" w:rsidRPr="00424717">
        <w:rPr>
          <w:rFonts w:hint="cs"/>
          <w:b/>
          <w:bCs/>
          <w:sz w:val="28"/>
          <w:szCs w:val="28"/>
          <w:rtl/>
          <w:lang w:bidi="ar-JO"/>
        </w:rPr>
        <w:t>املأ  الفراغ بما يناسبه :</w:t>
      </w:r>
      <w:r w:rsidR="00DF7839" w:rsidRPr="00424717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</w:t>
      </w:r>
      <w:r w:rsidR="00E877CB" w:rsidRPr="00424717"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DF7839" w:rsidRPr="00424717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36404D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DF7839" w:rsidRPr="00424717">
        <w:rPr>
          <w:rFonts w:hint="cs"/>
          <w:b/>
          <w:bCs/>
          <w:sz w:val="28"/>
          <w:szCs w:val="28"/>
          <w:rtl/>
          <w:lang w:bidi="ar-JO"/>
        </w:rPr>
        <w:t xml:space="preserve">   ( </w:t>
      </w:r>
      <w:r>
        <w:rPr>
          <w:rFonts w:hint="cs"/>
          <w:b/>
          <w:bCs/>
          <w:sz w:val="28"/>
          <w:szCs w:val="28"/>
          <w:rtl/>
          <w:lang w:bidi="ar-JO"/>
        </w:rPr>
        <w:t>10</w:t>
      </w:r>
      <w:r w:rsidR="00E877CB" w:rsidRPr="00424717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DF7839" w:rsidRPr="00424717">
        <w:rPr>
          <w:rFonts w:hint="cs"/>
          <w:b/>
          <w:bCs/>
          <w:sz w:val="28"/>
          <w:szCs w:val="28"/>
          <w:rtl/>
          <w:lang w:bidi="ar-JO"/>
        </w:rPr>
        <w:t>علامات )</w:t>
      </w:r>
    </w:p>
    <w:p w:rsidR="001D580D" w:rsidRPr="00424717" w:rsidRDefault="001D580D" w:rsidP="001D580D">
      <w:pPr>
        <w:ind w:left="-567" w:right="-270"/>
        <w:rPr>
          <w:b/>
          <w:bCs/>
          <w:sz w:val="28"/>
          <w:szCs w:val="28"/>
          <w:u w:val="single"/>
          <w:rtl/>
          <w:lang w:bidi="ar-JO"/>
        </w:rPr>
      </w:pPr>
    </w:p>
    <w:p w:rsidR="00FE3092" w:rsidRDefault="00E877CB" w:rsidP="00424717">
      <w:pPr>
        <w:pStyle w:val="a5"/>
        <w:numPr>
          <w:ilvl w:val="0"/>
          <w:numId w:val="17"/>
        </w:numPr>
        <w:spacing w:line="276" w:lineRule="auto"/>
        <w:ind w:right="-270"/>
        <w:rPr>
          <w:b/>
          <w:bCs/>
          <w:sz w:val="28"/>
          <w:szCs w:val="28"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>من أنواع الحواسيب المصنفة حسب حجمها</w:t>
      </w:r>
      <w:r w:rsidRPr="00424717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</w:p>
    <w:p w:rsidR="00424717" w:rsidRPr="00424717" w:rsidRDefault="00424717" w:rsidP="00424717">
      <w:pPr>
        <w:pStyle w:val="a5"/>
        <w:spacing w:line="276" w:lineRule="auto"/>
        <w:ind w:left="18" w:right="-270"/>
        <w:rPr>
          <w:b/>
          <w:bCs/>
          <w:sz w:val="28"/>
          <w:szCs w:val="28"/>
          <w:lang w:bidi="ar-JO"/>
        </w:rPr>
      </w:pPr>
    </w:p>
    <w:p w:rsidR="00E877CB" w:rsidRPr="00424717" w:rsidRDefault="00E877CB" w:rsidP="00424717">
      <w:pPr>
        <w:pStyle w:val="a5"/>
        <w:spacing w:line="276" w:lineRule="auto"/>
        <w:ind w:left="18" w:right="-270"/>
        <w:rPr>
          <w:b/>
          <w:bCs/>
          <w:sz w:val="28"/>
          <w:szCs w:val="28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>أ ..........................................................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 xml:space="preserve"> مثل ....................................</w:t>
      </w:r>
    </w:p>
    <w:p w:rsidR="00E877CB" w:rsidRPr="00424717" w:rsidRDefault="00E877CB" w:rsidP="00424717">
      <w:pPr>
        <w:pStyle w:val="a5"/>
        <w:spacing w:line="276" w:lineRule="auto"/>
        <w:ind w:left="18" w:right="-270"/>
        <w:rPr>
          <w:b/>
          <w:bCs/>
          <w:sz w:val="28"/>
          <w:szCs w:val="28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>ب-........................................................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 xml:space="preserve"> مثل ....................................</w:t>
      </w:r>
    </w:p>
    <w:p w:rsidR="00E877CB" w:rsidRPr="00424717" w:rsidRDefault="00E877CB" w:rsidP="00E877CB">
      <w:pPr>
        <w:pStyle w:val="a5"/>
        <w:ind w:left="18" w:right="-270"/>
        <w:rPr>
          <w:b/>
          <w:bCs/>
          <w:sz w:val="28"/>
          <w:szCs w:val="28"/>
          <w:rtl/>
          <w:lang w:bidi="ar-JO"/>
        </w:rPr>
      </w:pPr>
    </w:p>
    <w:p w:rsidR="00E877CB" w:rsidRDefault="00E877CB" w:rsidP="00424717">
      <w:pPr>
        <w:pStyle w:val="a5"/>
        <w:ind w:left="-297" w:right="-270"/>
        <w:rPr>
          <w:b/>
          <w:bCs/>
          <w:sz w:val="28"/>
          <w:szCs w:val="28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>2-</w:t>
      </w:r>
      <w:r w:rsidR="00424717" w:rsidRPr="00424717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>من أنواع الحواسيب المصنفة حسب طبيعة استخدامها :</w:t>
      </w:r>
    </w:p>
    <w:p w:rsidR="00424717" w:rsidRDefault="00424717" w:rsidP="00424717">
      <w:pPr>
        <w:pStyle w:val="a5"/>
        <w:ind w:left="-297" w:right="-270"/>
        <w:rPr>
          <w:b/>
          <w:bCs/>
          <w:sz w:val="28"/>
          <w:szCs w:val="28"/>
          <w:rtl/>
          <w:lang w:bidi="ar-JO"/>
        </w:rPr>
      </w:pPr>
    </w:p>
    <w:p w:rsidR="00424717" w:rsidRPr="00424717" w:rsidRDefault="00424717" w:rsidP="00424717">
      <w:pPr>
        <w:pStyle w:val="a5"/>
        <w:spacing w:line="276" w:lineRule="auto"/>
        <w:ind w:left="18" w:right="-270"/>
        <w:rPr>
          <w:b/>
          <w:bCs/>
          <w:sz w:val="28"/>
          <w:szCs w:val="28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>أ 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مثل ....................................</w:t>
      </w:r>
    </w:p>
    <w:p w:rsidR="00424717" w:rsidRPr="00424717" w:rsidRDefault="00424717" w:rsidP="00424717">
      <w:pPr>
        <w:pStyle w:val="a5"/>
        <w:spacing w:line="276" w:lineRule="auto"/>
        <w:ind w:left="18" w:right="-270"/>
        <w:rPr>
          <w:b/>
          <w:bCs/>
          <w:sz w:val="28"/>
          <w:szCs w:val="28"/>
          <w:rtl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t>ب-........................................................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مثل ....................................</w:t>
      </w:r>
    </w:p>
    <w:p w:rsidR="00424717" w:rsidRPr="00424717" w:rsidRDefault="00424717" w:rsidP="00424717">
      <w:pPr>
        <w:pStyle w:val="a5"/>
        <w:ind w:left="-297" w:right="-270"/>
        <w:rPr>
          <w:b/>
          <w:bCs/>
          <w:sz w:val="28"/>
          <w:szCs w:val="28"/>
          <w:rtl/>
          <w:lang w:bidi="ar-JO"/>
        </w:rPr>
      </w:pPr>
    </w:p>
    <w:p w:rsidR="00E877CB" w:rsidRPr="00424717" w:rsidRDefault="00E877CB" w:rsidP="00E877CB">
      <w:pPr>
        <w:pStyle w:val="a5"/>
        <w:ind w:left="-297" w:right="-270"/>
        <w:rPr>
          <w:b/>
          <w:bCs/>
          <w:sz w:val="28"/>
          <w:szCs w:val="28"/>
          <w:rtl/>
          <w:lang w:bidi="ar-JO"/>
        </w:rPr>
      </w:pPr>
    </w:p>
    <w:p w:rsidR="00525219" w:rsidRPr="00424717" w:rsidRDefault="00424717" w:rsidP="00B63930">
      <w:pPr>
        <w:pStyle w:val="a5"/>
        <w:numPr>
          <w:ilvl w:val="0"/>
          <w:numId w:val="19"/>
        </w:numPr>
        <w:ind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المنفذ القياسي المستخدم لتوصيل معظم المعدات بصورة متتالية هو </w:t>
      </w:r>
      <w:r w:rsidR="00525219" w:rsidRPr="00424717">
        <w:rPr>
          <w:rFonts w:hint="cs"/>
          <w:b/>
          <w:bCs/>
          <w:sz w:val="28"/>
          <w:szCs w:val="28"/>
          <w:rtl/>
          <w:lang w:bidi="ar-JO"/>
        </w:rPr>
        <w:t xml:space="preserve">  ...............................</w:t>
      </w:r>
    </w:p>
    <w:p w:rsidR="00525219" w:rsidRPr="00424717" w:rsidRDefault="00525219" w:rsidP="00525219">
      <w:pPr>
        <w:pStyle w:val="a5"/>
        <w:ind w:left="18" w:right="-270"/>
        <w:rPr>
          <w:b/>
          <w:bCs/>
          <w:sz w:val="28"/>
          <w:szCs w:val="28"/>
          <w:rtl/>
          <w:lang w:bidi="ar-JO"/>
        </w:rPr>
      </w:pPr>
    </w:p>
    <w:p w:rsidR="00525219" w:rsidRPr="00424717" w:rsidRDefault="00424717" w:rsidP="00DA42E7">
      <w:pPr>
        <w:pStyle w:val="a5"/>
        <w:numPr>
          <w:ilvl w:val="0"/>
          <w:numId w:val="19"/>
        </w:numPr>
        <w:ind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من مزايا برنامج سكرا تش</w:t>
      </w:r>
      <w:r w:rsidR="008E67C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>.</w:t>
      </w:r>
      <w:r w:rsidR="00525219" w:rsidRPr="00424717">
        <w:rPr>
          <w:rFonts w:hint="cs"/>
          <w:b/>
          <w:bCs/>
          <w:sz w:val="28"/>
          <w:szCs w:val="28"/>
          <w:rtl/>
          <w:lang w:bidi="ar-JO"/>
        </w:rPr>
        <w:t>................................</w:t>
      </w:r>
      <w:r w:rsidR="008E67C4">
        <w:rPr>
          <w:rFonts w:hint="cs"/>
          <w:b/>
          <w:bCs/>
          <w:sz w:val="28"/>
          <w:szCs w:val="28"/>
          <w:rtl/>
          <w:lang w:bidi="ar-JO"/>
        </w:rPr>
        <w:t>............ و ........................................................</w:t>
      </w:r>
    </w:p>
    <w:p w:rsidR="00525219" w:rsidRPr="00424717" w:rsidRDefault="00525219" w:rsidP="00525219">
      <w:pPr>
        <w:pStyle w:val="a5"/>
        <w:rPr>
          <w:b/>
          <w:bCs/>
          <w:sz w:val="28"/>
          <w:szCs w:val="28"/>
          <w:rtl/>
          <w:lang w:bidi="ar-JO"/>
        </w:rPr>
      </w:pPr>
    </w:p>
    <w:p w:rsidR="00525219" w:rsidRPr="00424717" w:rsidRDefault="00424717" w:rsidP="00DA42E7">
      <w:pPr>
        <w:pStyle w:val="a5"/>
        <w:numPr>
          <w:ilvl w:val="0"/>
          <w:numId w:val="19"/>
        </w:numPr>
        <w:ind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تجمع اللبنات الرسومية في كدسات تسمى </w:t>
      </w:r>
      <w:r w:rsidR="00525219" w:rsidRPr="00424717">
        <w:rPr>
          <w:rFonts w:hint="cs"/>
          <w:b/>
          <w:bCs/>
          <w:sz w:val="28"/>
          <w:szCs w:val="28"/>
          <w:rtl/>
          <w:lang w:bidi="ar-JO"/>
        </w:rPr>
        <w:t xml:space="preserve">  .................................</w:t>
      </w:r>
    </w:p>
    <w:p w:rsidR="00DA42E7" w:rsidRPr="00424717" w:rsidRDefault="00DA42E7" w:rsidP="00DA42E7">
      <w:pPr>
        <w:pStyle w:val="a5"/>
        <w:rPr>
          <w:b/>
          <w:bCs/>
          <w:sz w:val="28"/>
          <w:szCs w:val="28"/>
          <w:rtl/>
          <w:lang w:bidi="ar-JO"/>
        </w:rPr>
      </w:pPr>
    </w:p>
    <w:p w:rsidR="00DA42E7" w:rsidRDefault="00DA42E7" w:rsidP="00424717">
      <w:pPr>
        <w:pStyle w:val="a5"/>
        <w:numPr>
          <w:ilvl w:val="0"/>
          <w:numId w:val="19"/>
        </w:numPr>
        <w:ind w:right="-270"/>
        <w:rPr>
          <w:b/>
          <w:bCs/>
          <w:sz w:val="28"/>
          <w:szCs w:val="28"/>
          <w:lang w:bidi="ar-JO"/>
        </w:rPr>
      </w:pPr>
      <w:r w:rsidRPr="00424717">
        <w:rPr>
          <w:rFonts w:hint="cs"/>
          <w:b/>
          <w:bCs/>
          <w:sz w:val="28"/>
          <w:szCs w:val="28"/>
          <w:rtl/>
          <w:lang w:bidi="ar-JO"/>
        </w:rPr>
        <w:lastRenderedPageBreak/>
        <w:t xml:space="preserve"> 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 xml:space="preserve">لتغيير اللغة في برنامج سكراتش نختار أداة </w:t>
      </w:r>
      <w:r w:rsidRPr="00424717">
        <w:rPr>
          <w:rFonts w:hint="cs"/>
          <w:b/>
          <w:bCs/>
          <w:sz w:val="28"/>
          <w:szCs w:val="28"/>
          <w:rtl/>
          <w:lang w:bidi="ar-JO"/>
        </w:rPr>
        <w:t xml:space="preserve"> ........</w:t>
      </w:r>
      <w:r w:rsidR="00424717">
        <w:rPr>
          <w:rFonts w:hint="cs"/>
          <w:b/>
          <w:bCs/>
          <w:sz w:val="28"/>
          <w:szCs w:val="28"/>
          <w:rtl/>
          <w:lang w:bidi="ar-JO"/>
        </w:rPr>
        <w:t>........................  من ....................................</w:t>
      </w:r>
    </w:p>
    <w:p w:rsidR="00855AAE" w:rsidRPr="00855AAE" w:rsidRDefault="00855AAE" w:rsidP="00855AAE">
      <w:pPr>
        <w:pStyle w:val="a5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السؤال الثالث : ادرس أشكال المنافذ في الشكل الآتي ، ثم اجب عن الأسئلة التي تليها .</w:t>
      </w:r>
      <w:r w:rsidR="0036404D">
        <w:rPr>
          <w:rFonts w:hint="cs"/>
          <w:b/>
          <w:bCs/>
          <w:sz w:val="28"/>
          <w:szCs w:val="28"/>
          <w:rtl/>
          <w:lang w:bidi="ar-JO"/>
        </w:rPr>
        <w:t xml:space="preserve">                     ( 5 علامات )</w:t>
      </w: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855AAE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855AAE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أ-  ما نوع منفذ الفأرة و لوحة المفاتيح ؟ .....................................</w:t>
      </w:r>
    </w:p>
    <w:p w:rsidR="00283845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82624D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ب- ما عدد الأجهزة التي يمكن </w:t>
      </w:r>
      <w:r w:rsidR="00BA404A">
        <w:rPr>
          <w:rFonts w:hint="cs"/>
          <w:b/>
          <w:bCs/>
          <w:sz w:val="28"/>
          <w:szCs w:val="28"/>
          <w:rtl/>
          <w:lang w:bidi="ar-JO"/>
        </w:rPr>
        <w:t>إيصالها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مباشرة بمنافذ الناقل التسلسلي العام  ؟ و كيف </w:t>
      </w:r>
      <w:r w:rsidR="0082624D">
        <w:rPr>
          <w:rFonts w:hint="cs"/>
          <w:b/>
          <w:bCs/>
          <w:sz w:val="28"/>
          <w:szCs w:val="28"/>
          <w:rtl/>
          <w:lang w:bidi="ar-JO"/>
        </w:rPr>
        <w:t>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مكن زيادتها ؟ </w:t>
      </w:r>
    </w:p>
    <w:p w:rsidR="00283845" w:rsidRDefault="00283845" w:rsidP="00855AAE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283845">
      <w:pPr>
        <w:pStyle w:val="a5"/>
        <w:spacing w:line="360" w:lineRule="auto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 ، ..........................................................................</w:t>
      </w:r>
    </w:p>
    <w:p w:rsidR="00283845" w:rsidRDefault="00283845" w:rsidP="00283845">
      <w:pPr>
        <w:pStyle w:val="a5"/>
        <w:spacing w:line="360" w:lineRule="auto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ج- سم جهازًا يمكن وصله عن طريق  كل من  </w:t>
      </w:r>
    </w:p>
    <w:p w:rsidR="00283845" w:rsidRDefault="00283845" w:rsidP="00283845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المنفذ المتوازي ........................................</w:t>
      </w:r>
    </w:p>
    <w:p w:rsidR="00283845" w:rsidRPr="00283845" w:rsidRDefault="00283845" w:rsidP="00283845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283845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المنفذ التسلسلي ........................................</w:t>
      </w:r>
    </w:p>
    <w:p w:rsidR="00283845" w:rsidRDefault="00283845" w:rsidP="00283845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</w:p>
    <w:p w:rsidR="00283845" w:rsidRDefault="00283845" w:rsidP="00283845">
      <w:pPr>
        <w:pStyle w:val="a5"/>
        <w:ind w:left="-333" w:right="-142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المنفذ الناقل التسلسلي العام ............................................</w:t>
      </w:r>
    </w:p>
    <w:p w:rsidR="00855AAE" w:rsidRPr="00C36541" w:rsidRDefault="00855AAE" w:rsidP="00C36541">
      <w:pPr>
        <w:ind w:right="-142"/>
        <w:rPr>
          <w:b/>
          <w:bCs/>
          <w:sz w:val="28"/>
          <w:szCs w:val="28"/>
          <w:rtl/>
          <w:lang w:bidi="ar-JO"/>
        </w:rPr>
      </w:pPr>
    </w:p>
    <w:p w:rsidR="00525219" w:rsidRDefault="00525219" w:rsidP="00525219">
      <w:pPr>
        <w:pStyle w:val="a5"/>
        <w:ind w:left="-297" w:right="-27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________________________________________________________________ </w:t>
      </w:r>
    </w:p>
    <w:p w:rsidR="009A1EB2" w:rsidRPr="009A1EB2" w:rsidRDefault="009A1EB2" w:rsidP="009A1EB2">
      <w:pPr>
        <w:ind w:right="-270"/>
        <w:rPr>
          <w:b/>
          <w:bCs/>
          <w:sz w:val="32"/>
          <w:szCs w:val="32"/>
          <w:rtl/>
          <w:lang w:bidi="ar-JO"/>
        </w:rPr>
      </w:pPr>
    </w:p>
    <w:p w:rsidR="00FE3092" w:rsidRDefault="00FE3092" w:rsidP="00FE3092">
      <w:pPr>
        <w:pStyle w:val="a5"/>
        <w:ind w:left="18" w:right="-270"/>
        <w:jc w:val="center"/>
        <w:rPr>
          <w:b/>
          <w:bCs/>
          <w:sz w:val="32"/>
          <w:szCs w:val="32"/>
          <w:rtl/>
          <w:lang w:bidi="ar-JO"/>
        </w:rPr>
      </w:pPr>
    </w:p>
    <w:p w:rsidR="00FE3092" w:rsidRDefault="00FE3092" w:rsidP="00C36541">
      <w:pPr>
        <w:pStyle w:val="a5"/>
        <w:ind w:left="18" w:right="-270"/>
        <w:jc w:val="center"/>
        <w:rPr>
          <w:b/>
          <w:bCs/>
          <w:sz w:val="32"/>
          <w:szCs w:val="32"/>
          <w:u w:val="single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انتهت </w:t>
      </w:r>
      <w:r w:rsidRPr="00FE3092">
        <w:rPr>
          <w:rFonts w:hint="cs"/>
          <w:b/>
          <w:bCs/>
          <w:sz w:val="32"/>
          <w:szCs w:val="32"/>
          <w:rtl/>
          <w:lang w:bidi="ar-JO"/>
        </w:rPr>
        <w:t>الأسئلة مع تمنياتي للجميع بالنجاح و التوفيق</w:t>
      </w:r>
    </w:p>
    <w:p w:rsidR="00FE3092" w:rsidRDefault="00FE3092" w:rsidP="00C36541">
      <w:pPr>
        <w:pStyle w:val="a5"/>
        <w:ind w:left="18" w:right="-270"/>
        <w:jc w:val="center"/>
        <w:rPr>
          <w:b/>
          <w:bCs/>
          <w:sz w:val="32"/>
          <w:szCs w:val="32"/>
          <w:lang w:bidi="ar-JO"/>
        </w:rPr>
      </w:pPr>
    </w:p>
    <w:p w:rsidR="00FE3092" w:rsidRPr="00FE3092" w:rsidRDefault="00FE3092" w:rsidP="00C36541">
      <w:pPr>
        <w:pStyle w:val="a5"/>
        <w:ind w:left="18" w:right="-270"/>
        <w:jc w:val="center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معلمة المادة  : مـهـا أبــو حمـيـد</w:t>
      </w:r>
    </w:p>
    <w:p w:rsidR="001D580D" w:rsidRDefault="00F56480" w:rsidP="00C36541">
      <w:pPr>
        <w:pStyle w:val="a5"/>
        <w:ind w:left="18" w:right="-270"/>
        <w:jc w:val="center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8" type="#_x0000_t96" style="position:absolute;left:0;text-align:left;margin-left:226.5pt;margin-top:13.65pt;width:60.75pt;height:54pt;z-index:251664896" strokeweight="1.5pt">
            <v:shadow on="t"/>
            <w10:wrap anchorx="page"/>
          </v:shape>
        </w:pict>
      </w:r>
    </w:p>
    <w:p w:rsidR="001D580D" w:rsidRPr="001D580D" w:rsidRDefault="001D580D" w:rsidP="00C36541">
      <w:pPr>
        <w:pStyle w:val="a5"/>
        <w:ind w:left="18" w:right="-270"/>
        <w:jc w:val="center"/>
        <w:rPr>
          <w:b/>
          <w:bCs/>
          <w:sz w:val="32"/>
          <w:szCs w:val="32"/>
          <w:lang w:bidi="ar-JO"/>
        </w:rPr>
      </w:pPr>
    </w:p>
    <w:sectPr w:rsidR="001D580D" w:rsidRPr="001D580D" w:rsidSect="003A3B06">
      <w:pgSz w:w="11906" w:h="16838"/>
      <w:pgMar w:top="720" w:right="1133" w:bottom="720" w:left="90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54_"/>
      </v:shape>
    </w:pict>
  </w:numPicBullet>
  <w:abstractNum w:abstractNumId="0">
    <w:nsid w:val="03697E38"/>
    <w:multiLevelType w:val="hybridMultilevel"/>
    <w:tmpl w:val="1DD6E5B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112D6E"/>
    <w:multiLevelType w:val="hybridMultilevel"/>
    <w:tmpl w:val="73B8CE96"/>
    <w:lvl w:ilvl="0" w:tplc="A1E6633C">
      <w:start w:val="1"/>
      <w:numFmt w:val="decimal"/>
      <w:lvlText w:val="%1-"/>
      <w:lvlJc w:val="left"/>
      <w:pPr>
        <w:ind w:left="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3" w:hanging="360"/>
      </w:pPr>
    </w:lvl>
    <w:lvl w:ilvl="2" w:tplc="0409001B" w:tentative="1">
      <w:start w:val="1"/>
      <w:numFmt w:val="lowerRoman"/>
      <w:lvlText w:val="%3."/>
      <w:lvlJc w:val="right"/>
      <w:pPr>
        <w:ind w:left="1503" w:hanging="180"/>
      </w:pPr>
    </w:lvl>
    <w:lvl w:ilvl="3" w:tplc="0409000F" w:tentative="1">
      <w:start w:val="1"/>
      <w:numFmt w:val="decimal"/>
      <w:lvlText w:val="%4."/>
      <w:lvlJc w:val="left"/>
      <w:pPr>
        <w:ind w:left="2223" w:hanging="360"/>
      </w:pPr>
    </w:lvl>
    <w:lvl w:ilvl="4" w:tplc="04090019" w:tentative="1">
      <w:start w:val="1"/>
      <w:numFmt w:val="lowerLetter"/>
      <w:lvlText w:val="%5."/>
      <w:lvlJc w:val="left"/>
      <w:pPr>
        <w:ind w:left="2943" w:hanging="360"/>
      </w:pPr>
    </w:lvl>
    <w:lvl w:ilvl="5" w:tplc="0409001B" w:tentative="1">
      <w:start w:val="1"/>
      <w:numFmt w:val="lowerRoman"/>
      <w:lvlText w:val="%6."/>
      <w:lvlJc w:val="right"/>
      <w:pPr>
        <w:ind w:left="3663" w:hanging="180"/>
      </w:pPr>
    </w:lvl>
    <w:lvl w:ilvl="6" w:tplc="0409000F" w:tentative="1">
      <w:start w:val="1"/>
      <w:numFmt w:val="decimal"/>
      <w:lvlText w:val="%7."/>
      <w:lvlJc w:val="left"/>
      <w:pPr>
        <w:ind w:left="4383" w:hanging="360"/>
      </w:pPr>
    </w:lvl>
    <w:lvl w:ilvl="7" w:tplc="04090019" w:tentative="1">
      <w:start w:val="1"/>
      <w:numFmt w:val="lowerLetter"/>
      <w:lvlText w:val="%8."/>
      <w:lvlJc w:val="left"/>
      <w:pPr>
        <w:ind w:left="5103" w:hanging="360"/>
      </w:pPr>
    </w:lvl>
    <w:lvl w:ilvl="8" w:tplc="0409001B" w:tentative="1">
      <w:start w:val="1"/>
      <w:numFmt w:val="lowerRoman"/>
      <w:lvlText w:val="%9."/>
      <w:lvlJc w:val="right"/>
      <w:pPr>
        <w:ind w:left="5823" w:hanging="180"/>
      </w:pPr>
    </w:lvl>
  </w:abstractNum>
  <w:abstractNum w:abstractNumId="2">
    <w:nsid w:val="0B0A4264"/>
    <w:multiLevelType w:val="hybridMultilevel"/>
    <w:tmpl w:val="65E21B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870F6"/>
    <w:multiLevelType w:val="hybridMultilevel"/>
    <w:tmpl w:val="CB74C626"/>
    <w:lvl w:ilvl="0" w:tplc="04090013">
      <w:start w:val="1"/>
      <w:numFmt w:val="arabicAlpha"/>
      <w:lvlText w:val="%1-"/>
      <w:lvlJc w:val="center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1A0739CA"/>
    <w:multiLevelType w:val="hybridMultilevel"/>
    <w:tmpl w:val="7EBA2DF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B84467D"/>
    <w:multiLevelType w:val="hybridMultilevel"/>
    <w:tmpl w:val="032A9CFE"/>
    <w:lvl w:ilvl="0" w:tplc="2DA45E32">
      <w:start w:val="1"/>
      <w:numFmt w:val="decimal"/>
      <w:lvlText w:val="%1-"/>
      <w:lvlJc w:val="left"/>
      <w:pPr>
        <w:ind w:left="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8" w:hanging="360"/>
      </w:pPr>
    </w:lvl>
    <w:lvl w:ilvl="2" w:tplc="0409001B" w:tentative="1">
      <w:start w:val="1"/>
      <w:numFmt w:val="lowerRoman"/>
      <w:lvlText w:val="%3."/>
      <w:lvlJc w:val="right"/>
      <w:pPr>
        <w:ind w:left="1458" w:hanging="180"/>
      </w:pPr>
    </w:lvl>
    <w:lvl w:ilvl="3" w:tplc="0409000F" w:tentative="1">
      <w:start w:val="1"/>
      <w:numFmt w:val="decimal"/>
      <w:lvlText w:val="%4."/>
      <w:lvlJc w:val="left"/>
      <w:pPr>
        <w:ind w:left="2178" w:hanging="360"/>
      </w:pPr>
    </w:lvl>
    <w:lvl w:ilvl="4" w:tplc="04090019" w:tentative="1">
      <w:start w:val="1"/>
      <w:numFmt w:val="lowerLetter"/>
      <w:lvlText w:val="%5."/>
      <w:lvlJc w:val="left"/>
      <w:pPr>
        <w:ind w:left="2898" w:hanging="360"/>
      </w:pPr>
    </w:lvl>
    <w:lvl w:ilvl="5" w:tplc="0409001B" w:tentative="1">
      <w:start w:val="1"/>
      <w:numFmt w:val="lowerRoman"/>
      <w:lvlText w:val="%6."/>
      <w:lvlJc w:val="right"/>
      <w:pPr>
        <w:ind w:left="3618" w:hanging="180"/>
      </w:pPr>
    </w:lvl>
    <w:lvl w:ilvl="6" w:tplc="0409000F" w:tentative="1">
      <w:start w:val="1"/>
      <w:numFmt w:val="decimal"/>
      <w:lvlText w:val="%7."/>
      <w:lvlJc w:val="left"/>
      <w:pPr>
        <w:ind w:left="4338" w:hanging="360"/>
      </w:pPr>
    </w:lvl>
    <w:lvl w:ilvl="7" w:tplc="04090019" w:tentative="1">
      <w:start w:val="1"/>
      <w:numFmt w:val="lowerLetter"/>
      <w:lvlText w:val="%8."/>
      <w:lvlJc w:val="left"/>
      <w:pPr>
        <w:ind w:left="5058" w:hanging="360"/>
      </w:pPr>
    </w:lvl>
    <w:lvl w:ilvl="8" w:tplc="0409001B" w:tentative="1">
      <w:start w:val="1"/>
      <w:numFmt w:val="lowerRoman"/>
      <w:lvlText w:val="%9."/>
      <w:lvlJc w:val="right"/>
      <w:pPr>
        <w:ind w:left="5778" w:hanging="180"/>
      </w:pPr>
    </w:lvl>
  </w:abstractNum>
  <w:abstractNum w:abstractNumId="6">
    <w:nsid w:val="1E1549AF"/>
    <w:multiLevelType w:val="hybridMultilevel"/>
    <w:tmpl w:val="22685366"/>
    <w:lvl w:ilvl="0" w:tplc="8E54CAFA">
      <w:start w:val="1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D833C4"/>
    <w:multiLevelType w:val="hybridMultilevel"/>
    <w:tmpl w:val="C34CB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242389"/>
    <w:multiLevelType w:val="hybridMultilevel"/>
    <w:tmpl w:val="D15A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74217"/>
    <w:multiLevelType w:val="hybridMultilevel"/>
    <w:tmpl w:val="7B7EFCE6"/>
    <w:lvl w:ilvl="0" w:tplc="22069238">
      <w:start w:val="1"/>
      <w:numFmt w:val="bullet"/>
      <w:lvlText w:val=""/>
      <w:lvlJc w:val="righ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F0C1772"/>
    <w:multiLevelType w:val="hybridMultilevel"/>
    <w:tmpl w:val="4754B09E"/>
    <w:lvl w:ilvl="0" w:tplc="04090013">
      <w:start w:val="1"/>
      <w:numFmt w:val="arabicAlpha"/>
      <w:lvlText w:val="%1-"/>
      <w:lvlJc w:val="center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3620234D"/>
    <w:multiLevelType w:val="hybridMultilevel"/>
    <w:tmpl w:val="04E06C12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C62E4"/>
    <w:multiLevelType w:val="hybridMultilevel"/>
    <w:tmpl w:val="FDC66128"/>
    <w:lvl w:ilvl="0" w:tplc="B5E80764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13">
    <w:nsid w:val="4C285281"/>
    <w:multiLevelType w:val="hybridMultilevel"/>
    <w:tmpl w:val="A5E4A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566D6"/>
    <w:multiLevelType w:val="hybridMultilevel"/>
    <w:tmpl w:val="E93A1846"/>
    <w:lvl w:ilvl="0" w:tplc="8334E2B6">
      <w:start w:val="3"/>
      <w:numFmt w:val="decimal"/>
      <w:lvlText w:val="%1-"/>
      <w:lvlJc w:val="left"/>
      <w:pPr>
        <w:ind w:left="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8" w:hanging="360"/>
      </w:pPr>
    </w:lvl>
    <w:lvl w:ilvl="2" w:tplc="0409001B" w:tentative="1">
      <w:start w:val="1"/>
      <w:numFmt w:val="lowerRoman"/>
      <w:lvlText w:val="%3."/>
      <w:lvlJc w:val="right"/>
      <w:pPr>
        <w:ind w:left="1458" w:hanging="180"/>
      </w:pPr>
    </w:lvl>
    <w:lvl w:ilvl="3" w:tplc="0409000F" w:tentative="1">
      <w:start w:val="1"/>
      <w:numFmt w:val="decimal"/>
      <w:lvlText w:val="%4."/>
      <w:lvlJc w:val="left"/>
      <w:pPr>
        <w:ind w:left="2178" w:hanging="360"/>
      </w:pPr>
    </w:lvl>
    <w:lvl w:ilvl="4" w:tplc="04090019" w:tentative="1">
      <w:start w:val="1"/>
      <w:numFmt w:val="lowerLetter"/>
      <w:lvlText w:val="%5."/>
      <w:lvlJc w:val="left"/>
      <w:pPr>
        <w:ind w:left="2898" w:hanging="360"/>
      </w:pPr>
    </w:lvl>
    <w:lvl w:ilvl="5" w:tplc="0409001B" w:tentative="1">
      <w:start w:val="1"/>
      <w:numFmt w:val="lowerRoman"/>
      <w:lvlText w:val="%6."/>
      <w:lvlJc w:val="right"/>
      <w:pPr>
        <w:ind w:left="3618" w:hanging="180"/>
      </w:pPr>
    </w:lvl>
    <w:lvl w:ilvl="6" w:tplc="0409000F" w:tentative="1">
      <w:start w:val="1"/>
      <w:numFmt w:val="decimal"/>
      <w:lvlText w:val="%7."/>
      <w:lvlJc w:val="left"/>
      <w:pPr>
        <w:ind w:left="4338" w:hanging="360"/>
      </w:pPr>
    </w:lvl>
    <w:lvl w:ilvl="7" w:tplc="04090019" w:tentative="1">
      <w:start w:val="1"/>
      <w:numFmt w:val="lowerLetter"/>
      <w:lvlText w:val="%8."/>
      <w:lvlJc w:val="left"/>
      <w:pPr>
        <w:ind w:left="5058" w:hanging="360"/>
      </w:pPr>
    </w:lvl>
    <w:lvl w:ilvl="8" w:tplc="0409001B" w:tentative="1">
      <w:start w:val="1"/>
      <w:numFmt w:val="lowerRoman"/>
      <w:lvlText w:val="%9."/>
      <w:lvlJc w:val="right"/>
      <w:pPr>
        <w:ind w:left="5778" w:hanging="180"/>
      </w:pPr>
    </w:lvl>
  </w:abstractNum>
  <w:abstractNum w:abstractNumId="15">
    <w:nsid w:val="59A85A8A"/>
    <w:multiLevelType w:val="hybridMultilevel"/>
    <w:tmpl w:val="12522452"/>
    <w:lvl w:ilvl="0" w:tplc="04090013">
      <w:start w:val="1"/>
      <w:numFmt w:val="arabicAlpha"/>
      <w:lvlText w:val="%1-"/>
      <w:lvlJc w:val="center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5A472E55"/>
    <w:multiLevelType w:val="hybridMultilevel"/>
    <w:tmpl w:val="32007FEC"/>
    <w:lvl w:ilvl="0" w:tplc="B6C056B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43483"/>
    <w:multiLevelType w:val="hybridMultilevel"/>
    <w:tmpl w:val="64544210"/>
    <w:lvl w:ilvl="0" w:tplc="8E54CAF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C85CB8"/>
    <w:multiLevelType w:val="hybridMultilevel"/>
    <w:tmpl w:val="65088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7"/>
  </w:num>
  <w:num w:numId="5">
    <w:abstractNumId w:val="8"/>
  </w:num>
  <w:num w:numId="6">
    <w:abstractNumId w:val="2"/>
  </w:num>
  <w:num w:numId="7">
    <w:abstractNumId w:val="13"/>
  </w:num>
  <w:num w:numId="8">
    <w:abstractNumId w:val="18"/>
  </w:num>
  <w:num w:numId="9">
    <w:abstractNumId w:val="6"/>
  </w:num>
  <w:num w:numId="10">
    <w:abstractNumId w:val="11"/>
  </w:num>
  <w:num w:numId="11">
    <w:abstractNumId w:val="0"/>
  </w:num>
  <w:num w:numId="12">
    <w:abstractNumId w:val="10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5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characterSpacingControl w:val="doNotCompress"/>
  <w:doNotValidateAgainstSchema/>
  <w:doNotDemarcateInvalidXml/>
  <w:compat/>
  <w:rsids>
    <w:rsidRoot w:val="00904FDF"/>
    <w:rsid w:val="000044F3"/>
    <w:rsid w:val="00024F24"/>
    <w:rsid w:val="00024FC3"/>
    <w:rsid w:val="00027254"/>
    <w:rsid w:val="00055C9B"/>
    <w:rsid w:val="00064DD5"/>
    <w:rsid w:val="00093CBB"/>
    <w:rsid w:val="001202E6"/>
    <w:rsid w:val="00180553"/>
    <w:rsid w:val="001832D6"/>
    <w:rsid w:val="001A3103"/>
    <w:rsid w:val="001A3BA0"/>
    <w:rsid w:val="001D580D"/>
    <w:rsid w:val="001E3E95"/>
    <w:rsid w:val="00203BEC"/>
    <w:rsid w:val="00207A3C"/>
    <w:rsid w:val="002167F0"/>
    <w:rsid w:val="00247DD8"/>
    <w:rsid w:val="00267F29"/>
    <w:rsid w:val="0028062A"/>
    <w:rsid w:val="00283845"/>
    <w:rsid w:val="002B5B52"/>
    <w:rsid w:val="002D5A6A"/>
    <w:rsid w:val="002E1123"/>
    <w:rsid w:val="002E1677"/>
    <w:rsid w:val="002E2C61"/>
    <w:rsid w:val="003136B5"/>
    <w:rsid w:val="0032384E"/>
    <w:rsid w:val="003416F2"/>
    <w:rsid w:val="003450AB"/>
    <w:rsid w:val="0035569D"/>
    <w:rsid w:val="00360802"/>
    <w:rsid w:val="003632FC"/>
    <w:rsid w:val="0036404D"/>
    <w:rsid w:val="00387C0A"/>
    <w:rsid w:val="00397805"/>
    <w:rsid w:val="003A0862"/>
    <w:rsid w:val="003A3B06"/>
    <w:rsid w:val="003A5A34"/>
    <w:rsid w:val="003A5EF2"/>
    <w:rsid w:val="003C0F34"/>
    <w:rsid w:val="003C64AD"/>
    <w:rsid w:val="003C70B6"/>
    <w:rsid w:val="003C7E92"/>
    <w:rsid w:val="003D2CD5"/>
    <w:rsid w:val="003E0FE4"/>
    <w:rsid w:val="003E6F7E"/>
    <w:rsid w:val="003E7DA4"/>
    <w:rsid w:val="003F4F2A"/>
    <w:rsid w:val="004122C6"/>
    <w:rsid w:val="00413B4A"/>
    <w:rsid w:val="00420B63"/>
    <w:rsid w:val="00424717"/>
    <w:rsid w:val="004367A9"/>
    <w:rsid w:val="004B1B65"/>
    <w:rsid w:val="004D2BA3"/>
    <w:rsid w:val="004D5AAF"/>
    <w:rsid w:val="004F59F7"/>
    <w:rsid w:val="00503A72"/>
    <w:rsid w:val="00525219"/>
    <w:rsid w:val="00570A99"/>
    <w:rsid w:val="00574CBC"/>
    <w:rsid w:val="00576789"/>
    <w:rsid w:val="00581FBB"/>
    <w:rsid w:val="00582AEC"/>
    <w:rsid w:val="00587725"/>
    <w:rsid w:val="0059431B"/>
    <w:rsid w:val="005A58C1"/>
    <w:rsid w:val="00622760"/>
    <w:rsid w:val="006441A8"/>
    <w:rsid w:val="00650B7F"/>
    <w:rsid w:val="006C5273"/>
    <w:rsid w:val="006C5CEB"/>
    <w:rsid w:val="006E65B5"/>
    <w:rsid w:val="006F4CA0"/>
    <w:rsid w:val="007170EF"/>
    <w:rsid w:val="007249EE"/>
    <w:rsid w:val="0076600E"/>
    <w:rsid w:val="007857D0"/>
    <w:rsid w:val="00792882"/>
    <w:rsid w:val="00795833"/>
    <w:rsid w:val="007B707E"/>
    <w:rsid w:val="007E4BB0"/>
    <w:rsid w:val="0082624D"/>
    <w:rsid w:val="00826342"/>
    <w:rsid w:val="0084573B"/>
    <w:rsid w:val="00855AAE"/>
    <w:rsid w:val="00875280"/>
    <w:rsid w:val="0088358C"/>
    <w:rsid w:val="008B4829"/>
    <w:rsid w:val="008D177F"/>
    <w:rsid w:val="008D4C56"/>
    <w:rsid w:val="008E67C4"/>
    <w:rsid w:val="008F4C5F"/>
    <w:rsid w:val="00904FDF"/>
    <w:rsid w:val="00911483"/>
    <w:rsid w:val="00921963"/>
    <w:rsid w:val="00957A73"/>
    <w:rsid w:val="009660FC"/>
    <w:rsid w:val="00990CD3"/>
    <w:rsid w:val="00991DC4"/>
    <w:rsid w:val="00994BC4"/>
    <w:rsid w:val="009A1EB2"/>
    <w:rsid w:val="009A5729"/>
    <w:rsid w:val="009D1BB9"/>
    <w:rsid w:val="009E3346"/>
    <w:rsid w:val="00A06398"/>
    <w:rsid w:val="00A14863"/>
    <w:rsid w:val="00A27714"/>
    <w:rsid w:val="00A463B2"/>
    <w:rsid w:val="00A5510B"/>
    <w:rsid w:val="00AB458F"/>
    <w:rsid w:val="00AE372E"/>
    <w:rsid w:val="00B17683"/>
    <w:rsid w:val="00B258A8"/>
    <w:rsid w:val="00B25EA9"/>
    <w:rsid w:val="00B43379"/>
    <w:rsid w:val="00B5753D"/>
    <w:rsid w:val="00B60F1B"/>
    <w:rsid w:val="00B63930"/>
    <w:rsid w:val="00B754C1"/>
    <w:rsid w:val="00B91BE0"/>
    <w:rsid w:val="00BA404A"/>
    <w:rsid w:val="00BB0D6F"/>
    <w:rsid w:val="00BC19DE"/>
    <w:rsid w:val="00BD5FDB"/>
    <w:rsid w:val="00BE79C3"/>
    <w:rsid w:val="00BF0C31"/>
    <w:rsid w:val="00C12C80"/>
    <w:rsid w:val="00C24071"/>
    <w:rsid w:val="00C36541"/>
    <w:rsid w:val="00C4625B"/>
    <w:rsid w:val="00C4770D"/>
    <w:rsid w:val="00C47E4A"/>
    <w:rsid w:val="00C81D2E"/>
    <w:rsid w:val="00CA238A"/>
    <w:rsid w:val="00CB4F97"/>
    <w:rsid w:val="00CE0490"/>
    <w:rsid w:val="00CF38C7"/>
    <w:rsid w:val="00D0561D"/>
    <w:rsid w:val="00D2152D"/>
    <w:rsid w:val="00D24D10"/>
    <w:rsid w:val="00D46A65"/>
    <w:rsid w:val="00D53C30"/>
    <w:rsid w:val="00D554C2"/>
    <w:rsid w:val="00D62ED5"/>
    <w:rsid w:val="00D765F0"/>
    <w:rsid w:val="00D849C1"/>
    <w:rsid w:val="00DA42E7"/>
    <w:rsid w:val="00DD17A0"/>
    <w:rsid w:val="00DF7839"/>
    <w:rsid w:val="00E22245"/>
    <w:rsid w:val="00E36492"/>
    <w:rsid w:val="00E37B6D"/>
    <w:rsid w:val="00E5247B"/>
    <w:rsid w:val="00E75C2C"/>
    <w:rsid w:val="00E877CB"/>
    <w:rsid w:val="00E94B00"/>
    <w:rsid w:val="00EB0C99"/>
    <w:rsid w:val="00EB3875"/>
    <w:rsid w:val="00ED0EC4"/>
    <w:rsid w:val="00ED6F3A"/>
    <w:rsid w:val="00EE4992"/>
    <w:rsid w:val="00EE4C78"/>
    <w:rsid w:val="00F02EA6"/>
    <w:rsid w:val="00F04D63"/>
    <w:rsid w:val="00F05878"/>
    <w:rsid w:val="00F06527"/>
    <w:rsid w:val="00F16FF0"/>
    <w:rsid w:val="00F20BDF"/>
    <w:rsid w:val="00F539DD"/>
    <w:rsid w:val="00F56480"/>
    <w:rsid w:val="00F70901"/>
    <w:rsid w:val="00FB7EF3"/>
    <w:rsid w:val="00FC695D"/>
    <w:rsid w:val="00FD7EDB"/>
    <w:rsid w:val="00FE3092"/>
    <w:rsid w:val="00FE651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29"/>
    <w:pPr>
      <w:bidi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372E"/>
    <w:pPr>
      <w:bidi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582AE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locked/>
    <w:rsid w:val="00582A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0561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832D6"/>
    <w:pPr>
      <w:bidi w:val="0"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2EA6"/>
  </w:style>
  <w:style w:type="character" w:customStyle="1" w:styleId="grame">
    <w:name w:val="grame"/>
    <w:basedOn w:val="a0"/>
    <w:rsid w:val="00F02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 –Fiker Al-Tarbawi Schools</vt:lpstr>
      <vt:lpstr>Al –Fiker Al-Tarbawi Schools</vt:lpstr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–Fiker Al-Tarbawi Schools</dc:title>
  <dc:creator>mahdi</dc:creator>
  <cp:lastModifiedBy>smart pc</cp:lastModifiedBy>
  <cp:revision>57</cp:revision>
  <cp:lastPrinted>2012-11-19T06:11:00Z</cp:lastPrinted>
  <dcterms:created xsi:type="dcterms:W3CDTF">2013-03-13T10:37:00Z</dcterms:created>
  <dcterms:modified xsi:type="dcterms:W3CDTF">2016-11-22T18:57:00Z</dcterms:modified>
</cp:coreProperties>
</file>